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453" w:rsidRPr="00AA5EBC" w:rsidRDefault="005B7DAC" w:rsidP="005B7DAC">
      <w:pPr>
        <w:tabs>
          <w:tab w:val="left" w:pos="3975"/>
          <w:tab w:val="left" w:pos="5190"/>
        </w:tabs>
        <w:rPr>
          <w:rFonts w:ascii="Prenton RP Pro" w:hAnsi="Prenton RP Pro"/>
          <w:color w:val="4D4D4D"/>
        </w:rPr>
      </w:pPr>
      <w:bookmarkStart w:id="0" w:name="_GoBack"/>
      <w:bookmarkEnd w:id="0"/>
      <w:r w:rsidRPr="00AA5EBC">
        <w:rPr>
          <w:rFonts w:ascii="Prenton RP Pro" w:hAnsi="Prenton RP Pro"/>
          <w:color w:val="4D4D4D"/>
        </w:rPr>
        <w:tab/>
      </w:r>
      <w:r w:rsidRPr="00AA5EBC">
        <w:rPr>
          <w:rFonts w:ascii="Prenton RP Pro" w:hAnsi="Prenton RP Pro"/>
          <w:color w:val="4D4D4D"/>
        </w:rPr>
        <w:tab/>
      </w:r>
    </w:p>
    <w:p w:rsidR="009A5453" w:rsidRPr="00AA5EBC" w:rsidRDefault="00AA5EBC" w:rsidP="005B7DAC">
      <w:pPr>
        <w:tabs>
          <w:tab w:val="left" w:pos="7785"/>
        </w:tabs>
        <w:rPr>
          <w:rFonts w:ascii="Prenton RP Pro" w:hAnsi="Prenton RP Pro"/>
          <w:color w:val="4D4D4D"/>
        </w:rPr>
      </w:pPr>
      <w:r>
        <w:rPr>
          <w:rFonts w:ascii="Prenton RP Pro" w:hAnsi="Prenton RP Pro"/>
          <w:noProof/>
          <w:color w:val="4D4D4D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3705225" cy="1212850"/>
            <wp:effectExtent l="0" t="0" r="0" b="0"/>
            <wp:wrapTight wrapText="bothSides">
              <wp:wrapPolygon edited="0">
                <wp:start x="1999" y="2036"/>
                <wp:lineTo x="666" y="7125"/>
                <wp:lineTo x="666" y="11535"/>
                <wp:lineTo x="2332" y="13571"/>
                <wp:lineTo x="4775" y="13571"/>
                <wp:lineTo x="4775" y="15606"/>
                <wp:lineTo x="5553" y="15946"/>
                <wp:lineTo x="13882" y="16624"/>
                <wp:lineTo x="14437" y="16624"/>
                <wp:lineTo x="18213" y="15946"/>
                <wp:lineTo x="18768" y="15606"/>
                <wp:lineTo x="18324" y="13571"/>
                <wp:lineTo x="19879" y="13571"/>
                <wp:lineTo x="21100" y="11196"/>
                <wp:lineTo x="20989" y="7803"/>
                <wp:lineTo x="12105" y="5428"/>
                <wp:lineTo x="2887" y="2036"/>
                <wp:lineTo x="1999" y="2036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FL_RGB_VerticalLogo@1x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DAC" w:rsidRPr="00AA5EBC">
        <w:rPr>
          <w:rFonts w:ascii="Prenton RP Pro" w:hAnsi="Prenton RP Pro"/>
          <w:color w:val="4D4D4D"/>
        </w:rPr>
        <w:tab/>
      </w:r>
    </w:p>
    <w:p w:rsidR="009A5453" w:rsidRPr="00AA5EBC" w:rsidRDefault="005B7DAC" w:rsidP="005B7DAC">
      <w:pPr>
        <w:tabs>
          <w:tab w:val="left" w:pos="7785"/>
        </w:tabs>
        <w:rPr>
          <w:rFonts w:ascii="Prenton RP Pro" w:hAnsi="Prenton RP Pro"/>
          <w:color w:val="4D4D4D"/>
        </w:rPr>
      </w:pPr>
      <w:r w:rsidRPr="00AA5EBC">
        <w:rPr>
          <w:rFonts w:ascii="Prenton RP Pro" w:hAnsi="Prenton RP Pro"/>
          <w:color w:val="4D4D4D"/>
        </w:rPr>
        <w:tab/>
      </w:r>
    </w:p>
    <w:p w:rsidR="009A5453" w:rsidRPr="00AA5EBC" w:rsidRDefault="009A5453">
      <w:pPr>
        <w:rPr>
          <w:rFonts w:ascii="Prenton RP Pro" w:hAnsi="Prenton RP Pro"/>
          <w:color w:val="4D4D4D"/>
        </w:rPr>
      </w:pPr>
    </w:p>
    <w:p w:rsidR="009A5453" w:rsidRPr="00AA5EBC" w:rsidRDefault="005B7DAC" w:rsidP="005B7DAC">
      <w:pPr>
        <w:tabs>
          <w:tab w:val="left" w:pos="7110"/>
        </w:tabs>
        <w:rPr>
          <w:rFonts w:ascii="Prenton RP Pro" w:hAnsi="Prenton RP Pro"/>
          <w:color w:val="4D4D4D"/>
        </w:rPr>
      </w:pPr>
      <w:r w:rsidRPr="00AA5EBC">
        <w:rPr>
          <w:rFonts w:ascii="Prenton RP Pro" w:hAnsi="Prenton RP Pro"/>
          <w:color w:val="4D4D4D"/>
        </w:rPr>
        <w:tab/>
      </w:r>
    </w:p>
    <w:p w:rsidR="009A5453" w:rsidRPr="00AA5EBC" w:rsidRDefault="001A7BD0">
      <w:pPr>
        <w:rPr>
          <w:rFonts w:ascii="Prenton RP Pro" w:hAnsi="Prenton RP Pro"/>
          <w:color w:val="4D4D4D"/>
        </w:rPr>
      </w:pPr>
      <w:r w:rsidRPr="00AA5EBC">
        <w:rPr>
          <w:rFonts w:ascii="Prenton RP Pro" w:hAnsi="Prenton RP Pro"/>
          <w:noProof/>
          <w:color w:val="4D4D4D"/>
        </w:rPr>
        <w:drawing>
          <wp:anchor distT="0" distB="0" distL="114300" distR="114300" simplePos="0" relativeHeight="251660288" behindDoc="1" locked="0" layoutInCell="1" allowOverlap="1" wp14:anchorId="3B8DF629" wp14:editId="50295D68">
            <wp:simplePos x="0" y="0"/>
            <wp:positionH relativeFrom="column">
              <wp:posOffset>1933829</wp:posOffset>
            </wp:positionH>
            <wp:positionV relativeFrom="paragraph">
              <wp:posOffset>229235</wp:posOffset>
            </wp:positionV>
            <wp:extent cx="2009775" cy="301536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ynard, Alissa-#15177-Albany-NY-U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3015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5453" w:rsidRPr="00AA5EBC" w:rsidRDefault="009A5453">
      <w:pPr>
        <w:rPr>
          <w:rFonts w:ascii="Prenton RP Pro" w:hAnsi="Prenton RP Pro"/>
          <w:color w:val="4D4D4D"/>
        </w:rPr>
      </w:pPr>
    </w:p>
    <w:p w:rsidR="009A5453" w:rsidRPr="00AA5EBC" w:rsidRDefault="009A5453">
      <w:pPr>
        <w:rPr>
          <w:rFonts w:ascii="Prenton RP Pro" w:hAnsi="Prenton RP Pro"/>
          <w:color w:val="4D4D4D"/>
        </w:rPr>
      </w:pPr>
    </w:p>
    <w:p w:rsidR="0011180D" w:rsidRPr="00AA5EBC" w:rsidRDefault="0011180D">
      <w:pPr>
        <w:rPr>
          <w:rFonts w:ascii="Prenton RP Pro" w:hAnsi="Prenton RP Pro"/>
          <w:color w:val="4D4D4D"/>
        </w:rPr>
      </w:pPr>
    </w:p>
    <w:p w:rsidR="0011180D" w:rsidRPr="00AA5EBC" w:rsidRDefault="00596810">
      <w:pPr>
        <w:rPr>
          <w:rFonts w:ascii="Prenton RP Pro" w:hAnsi="Prenton RP Pro"/>
          <w:color w:val="4D4D4D"/>
        </w:rPr>
      </w:pPr>
      <w:r w:rsidRPr="00AA5EBC">
        <w:rPr>
          <w:rFonts w:ascii="Prenton RP Pro" w:hAnsi="Prenton RP Pro"/>
          <w:noProof/>
          <w:color w:val="4D4D4D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2AC2528" wp14:editId="711A3D74">
                <wp:simplePos x="0" y="0"/>
                <wp:positionH relativeFrom="column">
                  <wp:posOffset>820756</wp:posOffset>
                </wp:positionH>
                <wp:positionV relativeFrom="paragraph">
                  <wp:posOffset>239395</wp:posOffset>
                </wp:positionV>
                <wp:extent cx="1057275" cy="533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810" w:rsidRDefault="00596810" w:rsidP="00596810">
                            <w:pPr>
                              <w:spacing w:after="0"/>
                            </w:pPr>
                            <w:r>
                              <w:t>(INSERT YOUR</w:t>
                            </w:r>
                          </w:p>
                          <w:p w:rsidR="00596810" w:rsidRDefault="00596810" w:rsidP="00596810">
                            <w:pPr>
                              <w:spacing w:after="0"/>
                            </w:pPr>
                            <w:r>
                              <w:t>PHOTO HERE)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C2528" id="Text Box 2" o:spid="_x0000_s1033" type="#_x0000_t202" style="position:absolute;margin-left:64.65pt;margin-top:18.85pt;width:83.25pt;height:4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" filled="f" stroked="f">
                <v:textbox>
                  <w:txbxContent>
                    <w:p w:rsidR="00596810" w:rsidRDefault="00596810" w:rsidP="00596810">
                      <w:pPr>
                        <w:spacing w:after="0"/>
                      </w:pPr>
                      <w:r>
                        <w:t>(INSERT YOUR</w:t>
                      </w:r>
                    </w:p>
                    <w:p w:rsidR="00596810" w:rsidRDefault="00596810" w:rsidP="00596810">
                      <w:pPr>
                        <w:spacing w:after="0"/>
                      </w:pPr>
                      <w:r>
                        <w:t>PHOTO HERE)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1180D" w:rsidRPr="00AA5EBC" w:rsidRDefault="0011180D">
      <w:pPr>
        <w:rPr>
          <w:rFonts w:ascii="Prenton RP Pro" w:hAnsi="Prenton RP Pro"/>
          <w:color w:val="4D4D4D"/>
        </w:rPr>
      </w:pPr>
    </w:p>
    <w:p w:rsidR="0011180D" w:rsidRPr="00AA5EBC" w:rsidRDefault="0011180D">
      <w:pPr>
        <w:rPr>
          <w:rFonts w:ascii="Prenton RP Pro" w:hAnsi="Prenton RP Pro"/>
          <w:color w:val="4D4D4D"/>
        </w:rPr>
      </w:pPr>
    </w:p>
    <w:p w:rsidR="0011180D" w:rsidRPr="00AA5EBC" w:rsidRDefault="0011180D">
      <w:pPr>
        <w:rPr>
          <w:rFonts w:ascii="Prenton RP Pro" w:hAnsi="Prenton RP Pro"/>
          <w:color w:val="4D4D4D"/>
        </w:rPr>
      </w:pPr>
    </w:p>
    <w:p w:rsidR="0011180D" w:rsidRPr="00AA5EBC" w:rsidRDefault="0011180D">
      <w:pPr>
        <w:rPr>
          <w:rFonts w:ascii="Prenton RP Pro" w:hAnsi="Prenton RP Pro"/>
          <w:color w:val="4D4D4D"/>
        </w:rPr>
      </w:pPr>
    </w:p>
    <w:p w:rsidR="0011180D" w:rsidRPr="00AA5EBC" w:rsidRDefault="0011180D">
      <w:pPr>
        <w:rPr>
          <w:rFonts w:ascii="Prenton RP Pro" w:hAnsi="Prenton RP Pro"/>
          <w:color w:val="4D4D4D"/>
        </w:rPr>
      </w:pPr>
    </w:p>
    <w:p w:rsidR="0011180D" w:rsidRPr="00AA5EBC" w:rsidRDefault="0011180D">
      <w:pPr>
        <w:rPr>
          <w:rFonts w:ascii="Prenton RP Pro" w:hAnsi="Prenton RP Pro"/>
          <w:color w:val="4D4D4D"/>
        </w:rPr>
      </w:pPr>
    </w:p>
    <w:p w:rsidR="00297BEF" w:rsidRPr="00AA5EBC" w:rsidRDefault="00297BEF" w:rsidP="00596810">
      <w:pPr>
        <w:rPr>
          <w:rFonts w:ascii="Prenton RP Pro" w:hAnsi="Prenton RP Pro"/>
          <w:color w:val="4D4D4D"/>
          <w:sz w:val="24"/>
        </w:rPr>
      </w:pPr>
    </w:p>
    <w:p w:rsidR="0011180D" w:rsidRPr="00AA5EBC" w:rsidRDefault="00596810" w:rsidP="00297BEF">
      <w:pPr>
        <w:jc w:val="center"/>
        <w:rPr>
          <w:rFonts w:ascii="Prenton RP Pro" w:hAnsi="Prenton RP Pro"/>
          <w:color w:val="4D4D4D"/>
          <w:sz w:val="24"/>
        </w:rPr>
      </w:pPr>
      <w:r w:rsidRPr="00AA5EBC">
        <w:rPr>
          <w:rFonts w:ascii="Prenton RP Pro" w:hAnsi="Prenton RP Pro"/>
          <w:color w:val="4D4D4D"/>
          <w:sz w:val="24"/>
        </w:rPr>
        <w:t xml:space="preserve">Announcing </w:t>
      </w:r>
      <w:r w:rsidR="0011180D" w:rsidRPr="00AA5EBC">
        <w:rPr>
          <w:rFonts w:ascii="Prenton RP Pro" w:hAnsi="Prenton RP Pro"/>
          <w:color w:val="4D4D4D"/>
          <w:sz w:val="24"/>
        </w:rPr>
        <w:t>Little Free Library #</w:t>
      </w:r>
      <w:r w:rsidR="001B3C2C" w:rsidRPr="00AA5EBC">
        <w:rPr>
          <w:rFonts w:ascii="Prenton RP Pro" w:hAnsi="Prenton RP Pro"/>
          <w:color w:val="4D4D4D"/>
          <w:sz w:val="24"/>
        </w:rPr>
        <w:t>(</w:t>
      </w:r>
      <w:r w:rsidR="008D676B" w:rsidRPr="00AA5EBC">
        <w:rPr>
          <w:rFonts w:ascii="Prenton RP Pro" w:hAnsi="Prenton RP Pro"/>
          <w:color w:val="4D4D4D"/>
          <w:sz w:val="24"/>
        </w:rPr>
        <w:t>INSERT YOUR CHARTER NUMBER</w:t>
      </w:r>
      <w:r w:rsidR="001B3C2C" w:rsidRPr="00AA5EBC">
        <w:rPr>
          <w:rFonts w:ascii="Prenton RP Pro" w:hAnsi="Prenton RP Pro"/>
          <w:color w:val="4D4D4D"/>
          <w:sz w:val="24"/>
        </w:rPr>
        <w:t>)</w:t>
      </w:r>
    </w:p>
    <w:p w:rsidR="0011180D" w:rsidRPr="00AA5EBC" w:rsidRDefault="00710B83" w:rsidP="00297BEF">
      <w:pPr>
        <w:jc w:val="center"/>
        <w:rPr>
          <w:rFonts w:ascii="Prenton RP Pro" w:hAnsi="Prenton RP Pro"/>
          <w:b/>
          <w:color w:val="4D4D4D"/>
          <w:sz w:val="36"/>
        </w:rPr>
      </w:pPr>
      <w:r w:rsidRPr="00AA5EBC">
        <w:rPr>
          <w:rFonts w:ascii="Prenton RP Pro" w:hAnsi="Prenton RP Pro"/>
          <w:b/>
          <w:color w:val="4D4D4D"/>
          <w:sz w:val="36"/>
        </w:rPr>
        <w:t>Join us for the Grand Opening!</w:t>
      </w:r>
    </w:p>
    <w:p w:rsidR="00596810" w:rsidRPr="00AA5EBC" w:rsidRDefault="00596810" w:rsidP="008D676B">
      <w:pPr>
        <w:spacing w:line="276" w:lineRule="auto"/>
        <w:rPr>
          <w:rFonts w:ascii="Prenton RP Pro" w:hAnsi="Prenton RP Pro"/>
          <w:color w:val="4D4D4D"/>
          <w:sz w:val="24"/>
        </w:rPr>
      </w:pPr>
      <w:r w:rsidRPr="00AA5EBC">
        <w:rPr>
          <w:rFonts w:ascii="Prenton RP Pro" w:hAnsi="Prenton RP Pro"/>
          <w:b/>
          <w:color w:val="4D4D4D"/>
          <w:sz w:val="24"/>
        </w:rPr>
        <w:t xml:space="preserve">HOST: </w:t>
      </w:r>
    </w:p>
    <w:p w:rsidR="00710B83" w:rsidRPr="00AA5EBC" w:rsidRDefault="00710B83" w:rsidP="008D676B">
      <w:pPr>
        <w:spacing w:line="276" w:lineRule="auto"/>
        <w:rPr>
          <w:rFonts w:ascii="Prenton RP Pro" w:hAnsi="Prenton RP Pro"/>
          <w:color w:val="4D4D4D"/>
          <w:sz w:val="24"/>
        </w:rPr>
      </w:pPr>
      <w:r w:rsidRPr="00AA5EBC">
        <w:rPr>
          <w:rFonts w:ascii="Prenton RP Pro" w:hAnsi="Prenton RP Pro"/>
          <w:b/>
          <w:color w:val="4D4D4D"/>
          <w:sz w:val="24"/>
        </w:rPr>
        <w:t>W</w:t>
      </w:r>
      <w:r w:rsidR="00D96DF7" w:rsidRPr="00AA5EBC">
        <w:rPr>
          <w:rFonts w:ascii="Prenton RP Pro" w:hAnsi="Prenton RP Pro"/>
          <w:b/>
          <w:color w:val="4D4D4D"/>
          <w:sz w:val="24"/>
        </w:rPr>
        <w:t>HEN</w:t>
      </w:r>
      <w:r w:rsidRPr="00AA5EBC">
        <w:rPr>
          <w:rFonts w:ascii="Prenton RP Pro" w:hAnsi="Prenton RP Pro"/>
          <w:color w:val="4D4D4D"/>
          <w:sz w:val="24"/>
        </w:rPr>
        <w:t xml:space="preserve">: </w:t>
      </w:r>
    </w:p>
    <w:p w:rsidR="00710B83" w:rsidRPr="00AA5EBC" w:rsidRDefault="00D96DF7" w:rsidP="008D676B">
      <w:pPr>
        <w:spacing w:line="276" w:lineRule="auto"/>
        <w:rPr>
          <w:rFonts w:ascii="Prenton RP Pro" w:hAnsi="Prenton RP Pro"/>
          <w:color w:val="4D4D4D"/>
          <w:sz w:val="24"/>
        </w:rPr>
      </w:pPr>
      <w:r w:rsidRPr="00AA5EBC">
        <w:rPr>
          <w:rFonts w:ascii="Prenton RP Pro" w:hAnsi="Prenton RP Pro"/>
          <w:b/>
          <w:color w:val="4D4D4D"/>
          <w:sz w:val="24"/>
        </w:rPr>
        <w:t>TIME</w:t>
      </w:r>
      <w:r w:rsidR="00710B83" w:rsidRPr="00AA5EBC">
        <w:rPr>
          <w:rFonts w:ascii="Prenton RP Pro" w:hAnsi="Prenton RP Pro"/>
          <w:color w:val="4D4D4D"/>
          <w:sz w:val="24"/>
        </w:rPr>
        <w:t xml:space="preserve">: </w:t>
      </w:r>
    </w:p>
    <w:p w:rsidR="008D676B" w:rsidRPr="00AA5EBC" w:rsidRDefault="00D96DF7" w:rsidP="00AA5EBC">
      <w:pPr>
        <w:spacing w:line="276" w:lineRule="auto"/>
        <w:rPr>
          <w:rFonts w:ascii="Prenton RP Pro" w:hAnsi="Prenton RP Pro"/>
          <w:color w:val="4D4D4D"/>
          <w:sz w:val="24"/>
        </w:rPr>
      </w:pPr>
      <w:r w:rsidRPr="00AA5EBC">
        <w:rPr>
          <w:rFonts w:ascii="Prenton RP Pro" w:hAnsi="Prenton RP Pro"/>
          <w:b/>
          <w:color w:val="4D4D4D"/>
          <w:sz w:val="24"/>
        </w:rPr>
        <w:t>ADDRESS</w:t>
      </w:r>
      <w:r w:rsidR="00710B83" w:rsidRPr="00AA5EBC">
        <w:rPr>
          <w:rFonts w:ascii="Prenton RP Pro" w:hAnsi="Prenton RP Pro"/>
          <w:color w:val="4D4D4D"/>
          <w:sz w:val="24"/>
        </w:rPr>
        <w:t xml:space="preserve">: </w:t>
      </w:r>
    </w:p>
    <w:p w:rsidR="008D676B" w:rsidRPr="00AA5EBC" w:rsidRDefault="001B3C2C" w:rsidP="00AA5EBC">
      <w:pPr>
        <w:spacing w:line="240" w:lineRule="auto"/>
        <w:jc w:val="center"/>
        <w:rPr>
          <w:rFonts w:ascii="Prenton RP Pro" w:hAnsi="Prenton RP Pro"/>
          <w:color w:val="4D4D4D"/>
        </w:rPr>
      </w:pPr>
      <w:r w:rsidRPr="00AA5EBC">
        <w:rPr>
          <w:rFonts w:ascii="Prenton RP Pro" w:hAnsi="Prenton RP Pro"/>
          <w:color w:val="4D4D4D"/>
          <w:sz w:val="24"/>
        </w:rPr>
        <w:t>(</w:t>
      </w:r>
      <w:r w:rsidR="008D676B" w:rsidRPr="00AA5EBC">
        <w:rPr>
          <w:rFonts w:ascii="Prenton RP Pro" w:hAnsi="Prenton RP Pro"/>
          <w:color w:val="4D4D4D"/>
          <w:sz w:val="24"/>
        </w:rPr>
        <w:t>INSERT ADDITIONAL DETAILS HERE</w:t>
      </w:r>
      <w:r w:rsidRPr="00AA5EBC">
        <w:rPr>
          <w:rFonts w:ascii="Prenton RP Pro" w:hAnsi="Prenton RP Pro"/>
          <w:color w:val="4D4D4D"/>
          <w:sz w:val="24"/>
        </w:rPr>
        <w:t>)</w:t>
      </w:r>
    </w:p>
    <w:p w:rsidR="00297BEF" w:rsidRPr="00AA5EBC" w:rsidRDefault="00297BEF" w:rsidP="001B3C2C">
      <w:pPr>
        <w:jc w:val="center"/>
        <w:rPr>
          <w:rFonts w:ascii="Prenton RP Pro" w:hAnsi="Prenton RP Pro"/>
          <w:b/>
          <w:color w:val="4D4D4D"/>
          <w:sz w:val="24"/>
        </w:rPr>
      </w:pPr>
      <w:r w:rsidRPr="00AA5EBC">
        <w:rPr>
          <w:rFonts w:ascii="Prenton RP Pro" w:hAnsi="Prenton RP Pro"/>
          <w:b/>
          <w:color w:val="4D4D4D"/>
          <w:sz w:val="24"/>
        </w:rPr>
        <w:t>Here’s how it works</w:t>
      </w:r>
      <w:r w:rsidR="00AA5EBC">
        <w:rPr>
          <w:rFonts w:ascii="Prenton RP Pro" w:hAnsi="Prenton RP Pro"/>
          <w:b/>
          <w:color w:val="4D4D4D"/>
          <w:sz w:val="24"/>
        </w:rPr>
        <w:t>:</w:t>
      </w:r>
    </w:p>
    <w:p w:rsidR="00297BEF" w:rsidRPr="00AA5EBC" w:rsidRDefault="00297BEF" w:rsidP="001B3C2C">
      <w:pPr>
        <w:pStyle w:val="ListParagraph"/>
        <w:numPr>
          <w:ilvl w:val="0"/>
          <w:numId w:val="1"/>
        </w:numPr>
        <w:jc w:val="center"/>
        <w:rPr>
          <w:rFonts w:ascii="Prenton RP Pro" w:hAnsi="Prenton RP Pro"/>
          <w:color w:val="4D4D4D"/>
          <w:sz w:val="24"/>
        </w:rPr>
      </w:pPr>
      <w:r w:rsidRPr="00AA5EBC">
        <w:rPr>
          <w:rFonts w:ascii="Prenton RP Pro" w:hAnsi="Prenton RP Pro"/>
          <w:color w:val="4D4D4D"/>
          <w:sz w:val="24"/>
        </w:rPr>
        <w:t>We initially stock the Little Free Library</w:t>
      </w:r>
      <w:r w:rsidR="001B3C2C" w:rsidRPr="00AA5EBC">
        <w:rPr>
          <w:rFonts w:ascii="Prenton RP Pro" w:hAnsi="Prenton RP Pro"/>
          <w:color w:val="4D4D4D"/>
          <w:sz w:val="24"/>
        </w:rPr>
        <w:t xml:space="preserve"> with a variety of </w:t>
      </w:r>
      <w:r w:rsidR="008D676B" w:rsidRPr="00AA5EBC">
        <w:rPr>
          <w:rFonts w:ascii="Prenton RP Pro" w:hAnsi="Prenton RP Pro"/>
          <w:color w:val="4D4D4D"/>
          <w:sz w:val="24"/>
        </w:rPr>
        <w:t>books</w:t>
      </w:r>
    </w:p>
    <w:p w:rsidR="00297BEF" w:rsidRPr="00AA5EBC" w:rsidRDefault="00297BEF" w:rsidP="001B3C2C">
      <w:pPr>
        <w:pStyle w:val="ListParagraph"/>
        <w:numPr>
          <w:ilvl w:val="0"/>
          <w:numId w:val="1"/>
        </w:numPr>
        <w:jc w:val="center"/>
        <w:rPr>
          <w:rFonts w:ascii="Prenton RP Pro" w:hAnsi="Prenton RP Pro"/>
          <w:color w:val="4D4D4D"/>
          <w:sz w:val="24"/>
        </w:rPr>
      </w:pPr>
      <w:r w:rsidRPr="00AA5EBC">
        <w:rPr>
          <w:rFonts w:ascii="Prenton RP Pro" w:hAnsi="Prenton RP Pro"/>
          <w:color w:val="4D4D4D"/>
          <w:sz w:val="24"/>
        </w:rPr>
        <w:t>You stop by and take whatever catches your eye</w:t>
      </w:r>
    </w:p>
    <w:p w:rsidR="008D676B" w:rsidRPr="00AA5EBC" w:rsidRDefault="00297BEF" w:rsidP="008D676B">
      <w:pPr>
        <w:pStyle w:val="ListParagraph"/>
        <w:numPr>
          <w:ilvl w:val="0"/>
          <w:numId w:val="1"/>
        </w:numPr>
        <w:jc w:val="center"/>
        <w:rPr>
          <w:rFonts w:ascii="Prenton RP Pro" w:hAnsi="Prenton RP Pro"/>
          <w:color w:val="4D4D4D"/>
          <w:sz w:val="24"/>
        </w:rPr>
      </w:pPr>
      <w:r w:rsidRPr="00AA5EBC">
        <w:rPr>
          <w:rFonts w:ascii="Prenton RP Pro" w:hAnsi="Prenton RP Pro"/>
          <w:color w:val="4D4D4D"/>
          <w:sz w:val="24"/>
        </w:rPr>
        <w:t>You bring books to contribute when you can</w:t>
      </w:r>
    </w:p>
    <w:p w:rsidR="008D676B" w:rsidRPr="00AA5EBC" w:rsidRDefault="008D676B" w:rsidP="008D676B">
      <w:pPr>
        <w:pStyle w:val="ListParagraph"/>
        <w:rPr>
          <w:rFonts w:ascii="Prenton RP Pro" w:hAnsi="Prenton RP Pro"/>
          <w:color w:val="4D4D4D"/>
          <w:sz w:val="24"/>
        </w:rPr>
      </w:pPr>
    </w:p>
    <w:p w:rsidR="005B7DAC" w:rsidRPr="00AA5EBC" w:rsidRDefault="00297BEF" w:rsidP="005B7DAC">
      <w:pPr>
        <w:jc w:val="center"/>
        <w:rPr>
          <w:rFonts w:ascii="Prenton RP Pro" w:hAnsi="Prenton RP Pro"/>
          <w:b/>
          <w:color w:val="4D4D4D"/>
          <w:sz w:val="24"/>
        </w:rPr>
      </w:pPr>
      <w:r w:rsidRPr="00AA5EBC">
        <w:rPr>
          <w:rFonts w:ascii="Prenton RP Pro" w:hAnsi="Prenton RP Pro"/>
          <w:b/>
          <w:color w:val="4D4D4D"/>
          <w:sz w:val="24"/>
        </w:rPr>
        <w:t>Visit www.littlefreelibrary.org for more information</w:t>
      </w:r>
    </w:p>
    <w:sectPr w:rsidR="005B7DAC" w:rsidRPr="00AA5EBC" w:rsidSect="00AA5EBC">
      <w:pgSz w:w="12240" w:h="15840"/>
      <w:pgMar w:top="720" w:right="1440" w:bottom="720" w:left="1440" w:header="720" w:footer="720" w:gutter="0"/>
      <w:pgBorders w:offsetFrom="page">
        <w:top w:val="thinThickThinMediumGap" w:sz="36" w:space="24" w:color="4D2D85"/>
        <w:left w:val="thinThickThinMediumGap" w:sz="36" w:space="24" w:color="4D2D85"/>
        <w:bottom w:val="thinThickThinMediumGap" w:sz="36" w:space="24" w:color="4D2D85"/>
        <w:right w:val="thinThickThinMediumGap" w:sz="36" w:space="24" w:color="4D2D85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78" w:rsidRDefault="00273178" w:rsidP="00AA5EBC">
      <w:pPr>
        <w:spacing w:after="0" w:line="240" w:lineRule="auto"/>
      </w:pPr>
      <w:r>
        <w:separator/>
      </w:r>
    </w:p>
  </w:endnote>
  <w:endnote w:type="continuationSeparator" w:id="0">
    <w:p w:rsidR="00273178" w:rsidRDefault="00273178" w:rsidP="00AA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nton RP Pro">
    <w:panose1 w:val="020B0503050602020204"/>
    <w:charset w:val="00"/>
    <w:family w:val="swiss"/>
    <w:notTrueType/>
    <w:pitch w:val="variable"/>
    <w:sig w:usb0="A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78" w:rsidRDefault="00273178" w:rsidP="00AA5EBC">
      <w:pPr>
        <w:spacing w:after="0" w:line="240" w:lineRule="auto"/>
      </w:pPr>
      <w:r>
        <w:separator/>
      </w:r>
    </w:p>
  </w:footnote>
  <w:footnote w:type="continuationSeparator" w:id="0">
    <w:p w:rsidR="00273178" w:rsidRDefault="00273178" w:rsidP="00AA5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150AA"/>
    <w:multiLevelType w:val="hybridMultilevel"/>
    <w:tmpl w:val="AEDA8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29"/>
    <w:rsid w:val="00020017"/>
    <w:rsid w:val="0011180D"/>
    <w:rsid w:val="001A7BD0"/>
    <w:rsid w:val="001B3C2C"/>
    <w:rsid w:val="00273178"/>
    <w:rsid w:val="00297BEF"/>
    <w:rsid w:val="00596810"/>
    <w:rsid w:val="005B7DAC"/>
    <w:rsid w:val="00710B83"/>
    <w:rsid w:val="00861529"/>
    <w:rsid w:val="008D676B"/>
    <w:rsid w:val="00904320"/>
    <w:rsid w:val="009A5453"/>
    <w:rsid w:val="009D79D0"/>
    <w:rsid w:val="00AA5EBC"/>
    <w:rsid w:val="00B044C8"/>
    <w:rsid w:val="00D0609D"/>
    <w:rsid w:val="00D96DF7"/>
    <w:rsid w:val="00E2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8B556-29A7-4136-8A03-2CBE2B93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15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7B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7B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B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5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EBC"/>
  </w:style>
  <w:style w:type="paragraph" w:styleId="Footer">
    <w:name w:val="footer"/>
    <w:basedOn w:val="Normal"/>
    <w:link w:val="FooterChar"/>
    <w:uiPriority w:val="99"/>
    <w:unhideWhenUsed/>
    <w:rsid w:val="00AA5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lchelstrom</dc:creator>
  <cp:keywords/>
  <dc:description/>
  <cp:lastModifiedBy>mphanson@littlefreelibrary.org</cp:lastModifiedBy>
  <cp:revision>2</cp:revision>
  <cp:lastPrinted>2016-06-17T17:24:00Z</cp:lastPrinted>
  <dcterms:created xsi:type="dcterms:W3CDTF">2022-02-14T17:50:00Z</dcterms:created>
  <dcterms:modified xsi:type="dcterms:W3CDTF">2022-02-14T17:50:00Z</dcterms:modified>
</cp:coreProperties>
</file>